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5A" w:rsidRPr="004B72FE" w:rsidRDefault="00F13416" w:rsidP="00F13416">
      <w:pPr>
        <w:spacing w:line="360" w:lineRule="auto"/>
        <w:jc w:val="center"/>
        <w:rPr>
          <w:sz w:val="28"/>
          <w:szCs w:val="28"/>
        </w:rPr>
      </w:pPr>
      <w:r w:rsidRPr="004B72FE">
        <w:rPr>
          <w:rFonts w:hint="eastAsia"/>
          <w:sz w:val="28"/>
          <w:szCs w:val="28"/>
        </w:rPr>
        <w:t>北京科技大学设备调拨单</w:t>
      </w:r>
    </w:p>
    <w:p w:rsidR="00F13416" w:rsidRDefault="00F13416" w:rsidP="00F13416">
      <w:pPr>
        <w:spacing w:line="360" w:lineRule="auto"/>
      </w:pPr>
      <w:r>
        <w:rPr>
          <w:rFonts w:hint="eastAsia"/>
        </w:rPr>
        <w:t>调入单位</w:t>
      </w:r>
      <w:r w:rsidR="004B72FE">
        <w:rPr>
          <w:rFonts w:hint="eastAsia"/>
        </w:rPr>
        <w:t>：</w:t>
      </w:r>
      <w:r>
        <w:rPr>
          <w:rFonts w:hint="eastAsia"/>
        </w:rPr>
        <w:t xml:space="preserve">    </w:t>
      </w:r>
      <w:r w:rsidR="004B72FE">
        <w:rPr>
          <w:rFonts w:hint="eastAsia"/>
        </w:rPr>
        <w:t xml:space="preserve">                </w:t>
      </w:r>
      <w:r>
        <w:rPr>
          <w:rFonts w:hint="eastAsia"/>
        </w:rPr>
        <w:t xml:space="preserve"> 20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</w:t>
      </w:r>
      <w:r>
        <w:rPr>
          <w:rFonts w:hint="eastAsia"/>
        </w:rPr>
        <w:t>调出单位</w:t>
      </w:r>
      <w:r w:rsidR="004B72FE">
        <w:rPr>
          <w:rFonts w:hint="eastAsia"/>
        </w:rPr>
        <w:t>：</w:t>
      </w:r>
    </w:p>
    <w:tbl>
      <w:tblPr>
        <w:tblStyle w:val="a5"/>
        <w:tblW w:w="8522" w:type="dxa"/>
        <w:tblLayout w:type="fixed"/>
        <w:tblLook w:val="04A0"/>
      </w:tblPr>
      <w:tblGrid>
        <w:gridCol w:w="426"/>
        <w:gridCol w:w="722"/>
        <w:gridCol w:w="623"/>
        <w:gridCol w:w="463"/>
        <w:gridCol w:w="349"/>
        <w:gridCol w:w="426"/>
        <w:gridCol w:w="500"/>
        <w:gridCol w:w="353"/>
        <w:gridCol w:w="470"/>
        <w:gridCol w:w="170"/>
        <w:gridCol w:w="709"/>
        <w:gridCol w:w="284"/>
        <w:gridCol w:w="142"/>
        <w:gridCol w:w="567"/>
        <w:gridCol w:w="425"/>
        <w:gridCol w:w="426"/>
        <w:gridCol w:w="141"/>
        <w:gridCol w:w="1326"/>
      </w:tblGrid>
      <w:tr w:rsidR="00BB3B01" w:rsidTr="007023A0">
        <w:tc>
          <w:tcPr>
            <w:tcW w:w="1148" w:type="dxa"/>
            <w:gridSpan w:val="2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设备号</w:t>
            </w:r>
          </w:p>
        </w:tc>
        <w:tc>
          <w:tcPr>
            <w:tcW w:w="1086" w:type="dxa"/>
            <w:gridSpan w:val="2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275" w:type="dxa"/>
            <w:gridSpan w:val="3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93" w:type="dxa"/>
            <w:gridSpan w:val="3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993" w:type="dxa"/>
            <w:gridSpan w:val="2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gridSpan w:val="2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gridSpan w:val="3"/>
          </w:tcPr>
          <w:p w:rsidR="00BB3B01" w:rsidRDefault="00BB3B01" w:rsidP="009E265D">
            <w:pPr>
              <w:spacing w:line="360" w:lineRule="auto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326" w:type="dxa"/>
          </w:tcPr>
          <w:p w:rsidR="00BB3B01" w:rsidRDefault="00BB3B01" w:rsidP="009E265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放置地点</w:t>
            </w:r>
          </w:p>
        </w:tc>
      </w:tr>
      <w:tr w:rsidR="00BB3B01" w:rsidTr="007023A0">
        <w:trPr>
          <w:trHeight w:val="537"/>
        </w:trPr>
        <w:tc>
          <w:tcPr>
            <w:tcW w:w="1148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326" w:type="dxa"/>
          </w:tcPr>
          <w:p w:rsidR="00BB3B01" w:rsidRDefault="00BB3B01" w:rsidP="00F13416">
            <w:pPr>
              <w:spacing w:line="360" w:lineRule="auto"/>
            </w:pPr>
          </w:p>
        </w:tc>
      </w:tr>
      <w:tr w:rsidR="00BB3B01" w:rsidTr="007023A0">
        <w:trPr>
          <w:trHeight w:val="559"/>
        </w:trPr>
        <w:tc>
          <w:tcPr>
            <w:tcW w:w="1148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326" w:type="dxa"/>
          </w:tcPr>
          <w:p w:rsidR="00BB3B01" w:rsidRDefault="00BB3B01" w:rsidP="00F13416">
            <w:pPr>
              <w:spacing w:line="360" w:lineRule="auto"/>
            </w:pPr>
          </w:p>
        </w:tc>
      </w:tr>
      <w:tr w:rsidR="00BB3B01" w:rsidTr="007023A0">
        <w:trPr>
          <w:trHeight w:val="567"/>
        </w:trPr>
        <w:tc>
          <w:tcPr>
            <w:tcW w:w="1148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326" w:type="dxa"/>
          </w:tcPr>
          <w:p w:rsidR="00BB3B01" w:rsidRDefault="00BB3B01" w:rsidP="00F13416">
            <w:pPr>
              <w:spacing w:line="360" w:lineRule="auto"/>
            </w:pPr>
          </w:p>
        </w:tc>
      </w:tr>
      <w:tr w:rsidR="00BB3B01" w:rsidTr="007023A0">
        <w:trPr>
          <w:trHeight w:val="561"/>
        </w:trPr>
        <w:tc>
          <w:tcPr>
            <w:tcW w:w="1148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326" w:type="dxa"/>
          </w:tcPr>
          <w:p w:rsidR="00BB3B01" w:rsidRDefault="00BB3B01" w:rsidP="00F13416">
            <w:pPr>
              <w:spacing w:line="360" w:lineRule="auto"/>
            </w:pPr>
          </w:p>
        </w:tc>
      </w:tr>
      <w:tr w:rsidR="00BB3B01" w:rsidTr="007023A0">
        <w:trPr>
          <w:trHeight w:val="555"/>
        </w:trPr>
        <w:tc>
          <w:tcPr>
            <w:tcW w:w="1148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BB3B01" w:rsidRDefault="00BB3B01" w:rsidP="00F13416">
            <w:pPr>
              <w:spacing w:line="360" w:lineRule="auto"/>
            </w:pPr>
          </w:p>
        </w:tc>
        <w:tc>
          <w:tcPr>
            <w:tcW w:w="1326" w:type="dxa"/>
          </w:tcPr>
          <w:p w:rsidR="00BB3B01" w:rsidRDefault="00BB3B01" w:rsidP="00F13416">
            <w:pPr>
              <w:spacing w:line="360" w:lineRule="auto"/>
            </w:pPr>
          </w:p>
        </w:tc>
      </w:tr>
      <w:tr w:rsidR="00170A5D" w:rsidTr="007023A0">
        <w:trPr>
          <w:trHeight w:val="441"/>
        </w:trPr>
        <w:tc>
          <w:tcPr>
            <w:tcW w:w="2583" w:type="dxa"/>
            <w:gridSpan w:val="5"/>
            <w:vAlign w:val="center"/>
          </w:tcPr>
          <w:p w:rsidR="00170A5D" w:rsidRDefault="00170A5D" w:rsidP="00161287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19" w:type="dxa"/>
            <w:gridSpan w:val="5"/>
            <w:vAlign w:val="center"/>
          </w:tcPr>
          <w:p w:rsidR="00170A5D" w:rsidRDefault="00170A5D" w:rsidP="00161287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4020" w:type="dxa"/>
            <w:gridSpan w:val="8"/>
            <w:vAlign w:val="center"/>
          </w:tcPr>
          <w:p w:rsidR="00170A5D" w:rsidRDefault="00170A5D" w:rsidP="00161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170A5D" w:rsidTr="007023A0">
        <w:trPr>
          <w:trHeight w:val="416"/>
        </w:trPr>
        <w:tc>
          <w:tcPr>
            <w:tcW w:w="426" w:type="dxa"/>
          </w:tcPr>
          <w:p w:rsidR="00170A5D" w:rsidRDefault="00170A5D" w:rsidP="00161287">
            <w:r>
              <w:rPr>
                <w:rFonts w:hint="eastAsia"/>
              </w:rPr>
              <w:t>负责人</w:t>
            </w:r>
          </w:p>
        </w:tc>
        <w:tc>
          <w:tcPr>
            <w:tcW w:w="722" w:type="dxa"/>
          </w:tcPr>
          <w:p w:rsidR="00170A5D" w:rsidRDefault="00170A5D" w:rsidP="00161287"/>
        </w:tc>
        <w:tc>
          <w:tcPr>
            <w:tcW w:w="623" w:type="dxa"/>
          </w:tcPr>
          <w:p w:rsidR="00170A5D" w:rsidRDefault="00170A5D" w:rsidP="00161287">
            <w:r>
              <w:rPr>
                <w:rFonts w:hint="eastAsia"/>
              </w:rPr>
              <w:t>领用人</w:t>
            </w:r>
          </w:p>
        </w:tc>
        <w:tc>
          <w:tcPr>
            <w:tcW w:w="812" w:type="dxa"/>
            <w:gridSpan w:val="2"/>
          </w:tcPr>
          <w:p w:rsidR="00170A5D" w:rsidRDefault="00170A5D" w:rsidP="00161287"/>
        </w:tc>
        <w:tc>
          <w:tcPr>
            <w:tcW w:w="426" w:type="dxa"/>
          </w:tcPr>
          <w:p w:rsidR="00170A5D" w:rsidRDefault="00170A5D" w:rsidP="00161287">
            <w:r>
              <w:rPr>
                <w:rFonts w:hint="eastAsia"/>
              </w:rPr>
              <w:t>科</w:t>
            </w:r>
          </w:p>
          <w:p w:rsidR="00170A5D" w:rsidRDefault="00170A5D" w:rsidP="00161287"/>
          <w:p w:rsidR="00170A5D" w:rsidRDefault="00170A5D" w:rsidP="00161287">
            <w:r>
              <w:rPr>
                <w:rFonts w:hint="eastAsia"/>
              </w:rPr>
              <w:t>长</w:t>
            </w:r>
          </w:p>
        </w:tc>
        <w:tc>
          <w:tcPr>
            <w:tcW w:w="853" w:type="dxa"/>
            <w:gridSpan w:val="2"/>
          </w:tcPr>
          <w:p w:rsidR="00170A5D" w:rsidRDefault="00170A5D" w:rsidP="00161287"/>
        </w:tc>
        <w:tc>
          <w:tcPr>
            <w:tcW w:w="470" w:type="dxa"/>
          </w:tcPr>
          <w:p w:rsidR="00170A5D" w:rsidRDefault="00170A5D" w:rsidP="00161287">
            <w:r>
              <w:rPr>
                <w:rFonts w:hint="eastAsia"/>
              </w:rPr>
              <w:t>记</w:t>
            </w:r>
          </w:p>
          <w:p w:rsidR="00170A5D" w:rsidRDefault="00170A5D" w:rsidP="00161287"/>
          <w:p w:rsidR="00170A5D" w:rsidRDefault="00170A5D" w:rsidP="00161287">
            <w:r>
              <w:rPr>
                <w:rFonts w:hint="eastAsia"/>
              </w:rPr>
              <w:t>账</w:t>
            </w:r>
          </w:p>
        </w:tc>
        <w:tc>
          <w:tcPr>
            <w:tcW w:w="879" w:type="dxa"/>
            <w:gridSpan w:val="2"/>
          </w:tcPr>
          <w:p w:rsidR="00170A5D" w:rsidRDefault="00170A5D" w:rsidP="00161287"/>
        </w:tc>
        <w:tc>
          <w:tcPr>
            <w:tcW w:w="426" w:type="dxa"/>
            <w:gridSpan w:val="2"/>
          </w:tcPr>
          <w:p w:rsidR="007023A0" w:rsidRDefault="00170A5D" w:rsidP="00161287">
            <w:pPr>
              <w:rPr>
                <w:rFonts w:hint="eastAsia"/>
              </w:rPr>
            </w:pPr>
            <w:r>
              <w:rPr>
                <w:rFonts w:hint="eastAsia"/>
              </w:rPr>
              <w:t>负</w:t>
            </w:r>
          </w:p>
          <w:p w:rsidR="007023A0" w:rsidRDefault="00170A5D" w:rsidP="00161287">
            <w:pPr>
              <w:rPr>
                <w:rFonts w:hint="eastAsia"/>
              </w:rPr>
            </w:pPr>
            <w:r>
              <w:rPr>
                <w:rFonts w:hint="eastAsia"/>
              </w:rPr>
              <w:t>责</w:t>
            </w:r>
          </w:p>
          <w:p w:rsidR="00170A5D" w:rsidRDefault="00170A5D" w:rsidP="00161287"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</w:tcPr>
          <w:p w:rsidR="00170A5D" w:rsidRDefault="00170A5D" w:rsidP="00161287"/>
        </w:tc>
        <w:tc>
          <w:tcPr>
            <w:tcW w:w="426" w:type="dxa"/>
          </w:tcPr>
          <w:p w:rsidR="007023A0" w:rsidRDefault="00170A5D" w:rsidP="00161287">
            <w:pPr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7023A0" w:rsidRDefault="00170A5D" w:rsidP="00161287"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:rsidR="00170A5D" w:rsidRDefault="00170A5D" w:rsidP="00161287">
            <w:r>
              <w:rPr>
                <w:rFonts w:hint="eastAsia"/>
              </w:rPr>
              <w:t>人</w:t>
            </w:r>
          </w:p>
        </w:tc>
        <w:tc>
          <w:tcPr>
            <w:tcW w:w="1467" w:type="dxa"/>
            <w:gridSpan w:val="2"/>
          </w:tcPr>
          <w:p w:rsidR="00170A5D" w:rsidRDefault="00170A5D" w:rsidP="00F13416">
            <w:pPr>
              <w:spacing w:line="360" w:lineRule="auto"/>
            </w:pPr>
          </w:p>
        </w:tc>
      </w:tr>
    </w:tbl>
    <w:p w:rsidR="007E1BAE" w:rsidRPr="00BD02FB" w:rsidRDefault="00BD02FB" w:rsidP="00BD02FB">
      <w:pPr>
        <w:spacing w:line="360" w:lineRule="auto"/>
        <w:jc w:val="left"/>
        <w:rPr>
          <w:sz w:val="18"/>
          <w:szCs w:val="18"/>
        </w:rPr>
      </w:pPr>
      <w:r w:rsidRPr="00BD02FB">
        <w:rPr>
          <w:rFonts w:hint="eastAsia"/>
          <w:sz w:val="18"/>
          <w:szCs w:val="18"/>
        </w:rPr>
        <w:t>注：本表一式三份（调入单位、调出单位及资产管理处各留存一份）</w:t>
      </w:r>
    </w:p>
    <w:p w:rsidR="00D34338" w:rsidRPr="00BD02FB" w:rsidRDefault="00D34338" w:rsidP="007E1BAE">
      <w:pPr>
        <w:spacing w:line="360" w:lineRule="auto"/>
        <w:jc w:val="center"/>
        <w:rPr>
          <w:sz w:val="28"/>
          <w:szCs w:val="28"/>
        </w:rPr>
      </w:pPr>
    </w:p>
    <w:p w:rsidR="00C731B8" w:rsidRPr="004B72FE" w:rsidRDefault="00C731B8" w:rsidP="00C731B8">
      <w:pPr>
        <w:spacing w:line="360" w:lineRule="auto"/>
        <w:jc w:val="center"/>
        <w:rPr>
          <w:sz w:val="28"/>
          <w:szCs w:val="28"/>
        </w:rPr>
      </w:pPr>
      <w:r w:rsidRPr="004B72FE">
        <w:rPr>
          <w:rFonts w:hint="eastAsia"/>
          <w:sz w:val="28"/>
          <w:szCs w:val="28"/>
        </w:rPr>
        <w:t>北京科技大学设备调拨单</w:t>
      </w:r>
    </w:p>
    <w:p w:rsidR="00C731B8" w:rsidRDefault="00C731B8" w:rsidP="00C731B8">
      <w:pPr>
        <w:spacing w:line="360" w:lineRule="auto"/>
      </w:pPr>
      <w:r>
        <w:rPr>
          <w:rFonts w:hint="eastAsia"/>
        </w:rPr>
        <w:t>调入单位：</w:t>
      </w:r>
      <w:r>
        <w:rPr>
          <w:rFonts w:hint="eastAsia"/>
        </w:rPr>
        <w:t xml:space="preserve">                     20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</w:t>
      </w:r>
      <w:r>
        <w:rPr>
          <w:rFonts w:hint="eastAsia"/>
        </w:rPr>
        <w:t>调出单位：</w:t>
      </w:r>
    </w:p>
    <w:tbl>
      <w:tblPr>
        <w:tblStyle w:val="a5"/>
        <w:tblW w:w="8522" w:type="dxa"/>
        <w:tblLayout w:type="fixed"/>
        <w:tblLook w:val="04A0"/>
      </w:tblPr>
      <w:tblGrid>
        <w:gridCol w:w="426"/>
        <w:gridCol w:w="722"/>
        <w:gridCol w:w="623"/>
        <w:gridCol w:w="463"/>
        <w:gridCol w:w="349"/>
        <w:gridCol w:w="426"/>
        <w:gridCol w:w="500"/>
        <w:gridCol w:w="353"/>
        <w:gridCol w:w="470"/>
        <w:gridCol w:w="170"/>
        <w:gridCol w:w="709"/>
        <w:gridCol w:w="284"/>
        <w:gridCol w:w="142"/>
        <w:gridCol w:w="567"/>
        <w:gridCol w:w="425"/>
        <w:gridCol w:w="426"/>
        <w:gridCol w:w="141"/>
        <w:gridCol w:w="1326"/>
      </w:tblGrid>
      <w:tr w:rsidR="00C731B8" w:rsidTr="00CD5E89"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设备号</w:t>
            </w: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放置地点</w:t>
            </w:r>
          </w:p>
        </w:tc>
      </w:tr>
      <w:tr w:rsidR="00C731B8" w:rsidTr="00CD5E89">
        <w:trPr>
          <w:trHeight w:val="537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59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67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61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55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441"/>
        </w:trPr>
        <w:tc>
          <w:tcPr>
            <w:tcW w:w="2583" w:type="dxa"/>
            <w:gridSpan w:val="5"/>
            <w:vAlign w:val="center"/>
          </w:tcPr>
          <w:p w:rsidR="00C731B8" w:rsidRDefault="00C731B8" w:rsidP="00CD5E89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19" w:type="dxa"/>
            <w:gridSpan w:val="5"/>
            <w:vAlign w:val="center"/>
          </w:tcPr>
          <w:p w:rsidR="00C731B8" w:rsidRDefault="00C731B8" w:rsidP="00CD5E89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4020" w:type="dxa"/>
            <w:gridSpan w:val="8"/>
            <w:vAlign w:val="center"/>
          </w:tcPr>
          <w:p w:rsidR="00C731B8" w:rsidRDefault="00C731B8" w:rsidP="00CD5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C731B8" w:rsidTr="00CD5E89">
        <w:trPr>
          <w:trHeight w:val="416"/>
        </w:trPr>
        <w:tc>
          <w:tcPr>
            <w:tcW w:w="426" w:type="dxa"/>
          </w:tcPr>
          <w:p w:rsidR="00C731B8" w:rsidRDefault="00C731B8" w:rsidP="00CD5E89">
            <w:r>
              <w:rPr>
                <w:rFonts w:hint="eastAsia"/>
              </w:rPr>
              <w:t>负责人</w:t>
            </w:r>
          </w:p>
        </w:tc>
        <w:tc>
          <w:tcPr>
            <w:tcW w:w="722" w:type="dxa"/>
          </w:tcPr>
          <w:p w:rsidR="00C731B8" w:rsidRDefault="00C731B8" w:rsidP="00CD5E89"/>
        </w:tc>
        <w:tc>
          <w:tcPr>
            <w:tcW w:w="623" w:type="dxa"/>
          </w:tcPr>
          <w:p w:rsidR="00C731B8" w:rsidRDefault="00C731B8" w:rsidP="00CD5E89">
            <w:r>
              <w:rPr>
                <w:rFonts w:hint="eastAsia"/>
              </w:rPr>
              <w:t>领用人</w:t>
            </w:r>
          </w:p>
        </w:tc>
        <w:tc>
          <w:tcPr>
            <w:tcW w:w="812" w:type="dxa"/>
            <w:gridSpan w:val="2"/>
          </w:tcPr>
          <w:p w:rsidR="00C731B8" w:rsidRDefault="00C731B8" w:rsidP="00CD5E89"/>
        </w:tc>
        <w:tc>
          <w:tcPr>
            <w:tcW w:w="426" w:type="dxa"/>
          </w:tcPr>
          <w:p w:rsidR="00C731B8" w:rsidRDefault="00C731B8" w:rsidP="00CD5E89">
            <w:r>
              <w:rPr>
                <w:rFonts w:hint="eastAsia"/>
              </w:rPr>
              <w:t>科</w:t>
            </w:r>
          </w:p>
          <w:p w:rsidR="00C731B8" w:rsidRDefault="00C731B8" w:rsidP="00CD5E89"/>
          <w:p w:rsidR="00C731B8" w:rsidRDefault="00C731B8" w:rsidP="00CD5E89">
            <w:r>
              <w:rPr>
                <w:rFonts w:hint="eastAsia"/>
              </w:rPr>
              <w:t>长</w:t>
            </w:r>
          </w:p>
        </w:tc>
        <w:tc>
          <w:tcPr>
            <w:tcW w:w="853" w:type="dxa"/>
            <w:gridSpan w:val="2"/>
          </w:tcPr>
          <w:p w:rsidR="00C731B8" w:rsidRDefault="00C731B8" w:rsidP="00CD5E89"/>
        </w:tc>
        <w:tc>
          <w:tcPr>
            <w:tcW w:w="470" w:type="dxa"/>
          </w:tcPr>
          <w:p w:rsidR="00C731B8" w:rsidRDefault="00C731B8" w:rsidP="00CD5E89">
            <w:r>
              <w:rPr>
                <w:rFonts w:hint="eastAsia"/>
              </w:rPr>
              <w:t>记</w:t>
            </w:r>
          </w:p>
          <w:p w:rsidR="00C731B8" w:rsidRDefault="00C731B8" w:rsidP="00CD5E89"/>
          <w:p w:rsidR="00C731B8" w:rsidRDefault="00C731B8" w:rsidP="00CD5E89">
            <w:r>
              <w:rPr>
                <w:rFonts w:hint="eastAsia"/>
              </w:rPr>
              <w:t>账</w:t>
            </w:r>
          </w:p>
        </w:tc>
        <w:tc>
          <w:tcPr>
            <w:tcW w:w="879" w:type="dxa"/>
            <w:gridSpan w:val="2"/>
          </w:tcPr>
          <w:p w:rsidR="00C731B8" w:rsidRDefault="00C731B8" w:rsidP="00CD5E89"/>
        </w:tc>
        <w:tc>
          <w:tcPr>
            <w:tcW w:w="426" w:type="dxa"/>
            <w:gridSpan w:val="2"/>
          </w:tcPr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负</w:t>
            </w:r>
          </w:p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责</w:t>
            </w:r>
          </w:p>
          <w:p w:rsidR="00C731B8" w:rsidRDefault="00C731B8" w:rsidP="00CD5E89"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</w:tcPr>
          <w:p w:rsidR="00C731B8" w:rsidRDefault="00C731B8" w:rsidP="00CD5E89"/>
        </w:tc>
        <w:tc>
          <w:tcPr>
            <w:tcW w:w="426" w:type="dxa"/>
          </w:tcPr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:rsidR="00C731B8" w:rsidRDefault="00C731B8" w:rsidP="00CD5E89">
            <w:r>
              <w:rPr>
                <w:rFonts w:hint="eastAsia"/>
              </w:rPr>
              <w:t>人</w:t>
            </w:r>
          </w:p>
        </w:tc>
        <w:tc>
          <w:tcPr>
            <w:tcW w:w="1467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</w:tr>
    </w:tbl>
    <w:p w:rsidR="00C731B8" w:rsidRPr="00BD02FB" w:rsidRDefault="00C731B8" w:rsidP="00C731B8">
      <w:pPr>
        <w:spacing w:line="360" w:lineRule="auto"/>
        <w:jc w:val="left"/>
        <w:rPr>
          <w:sz w:val="18"/>
          <w:szCs w:val="18"/>
        </w:rPr>
      </w:pPr>
      <w:r w:rsidRPr="00BD02FB">
        <w:rPr>
          <w:rFonts w:hint="eastAsia"/>
          <w:sz w:val="18"/>
          <w:szCs w:val="18"/>
        </w:rPr>
        <w:t>注：本表一式三份（调入单位、调出单位及资产管理处各留存一份）</w:t>
      </w:r>
    </w:p>
    <w:p w:rsidR="00174D26" w:rsidRDefault="00174D26" w:rsidP="007E1BAE">
      <w:pPr>
        <w:spacing w:line="360" w:lineRule="auto"/>
        <w:jc w:val="center"/>
        <w:rPr>
          <w:rFonts w:hint="eastAsia"/>
        </w:rPr>
      </w:pPr>
    </w:p>
    <w:p w:rsidR="00C731B8" w:rsidRPr="004B72FE" w:rsidRDefault="00C731B8" w:rsidP="00C731B8">
      <w:pPr>
        <w:spacing w:line="360" w:lineRule="auto"/>
        <w:jc w:val="center"/>
        <w:rPr>
          <w:sz w:val="28"/>
          <w:szCs w:val="28"/>
        </w:rPr>
      </w:pPr>
      <w:r w:rsidRPr="004B72FE">
        <w:rPr>
          <w:rFonts w:hint="eastAsia"/>
          <w:sz w:val="28"/>
          <w:szCs w:val="28"/>
        </w:rPr>
        <w:lastRenderedPageBreak/>
        <w:t>北京科技大学设备调拨单</w:t>
      </w:r>
    </w:p>
    <w:p w:rsidR="00C731B8" w:rsidRDefault="00C731B8" w:rsidP="00C731B8">
      <w:pPr>
        <w:spacing w:line="360" w:lineRule="auto"/>
      </w:pPr>
      <w:r>
        <w:rPr>
          <w:rFonts w:hint="eastAsia"/>
        </w:rPr>
        <w:t>调入单位：</w:t>
      </w:r>
      <w:r>
        <w:rPr>
          <w:rFonts w:hint="eastAsia"/>
        </w:rPr>
        <w:t xml:space="preserve">                     20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</w:t>
      </w:r>
      <w:r>
        <w:rPr>
          <w:rFonts w:hint="eastAsia"/>
        </w:rPr>
        <w:t>调出单位：</w:t>
      </w:r>
    </w:p>
    <w:tbl>
      <w:tblPr>
        <w:tblStyle w:val="a5"/>
        <w:tblW w:w="8522" w:type="dxa"/>
        <w:tblLayout w:type="fixed"/>
        <w:tblLook w:val="04A0"/>
      </w:tblPr>
      <w:tblGrid>
        <w:gridCol w:w="426"/>
        <w:gridCol w:w="722"/>
        <w:gridCol w:w="623"/>
        <w:gridCol w:w="463"/>
        <w:gridCol w:w="349"/>
        <w:gridCol w:w="426"/>
        <w:gridCol w:w="500"/>
        <w:gridCol w:w="353"/>
        <w:gridCol w:w="470"/>
        <w:gridCol w:w="170"/>
        <w:gridCol w:w="709"/>
        <w:gridCol w:w="284"/>
        <w:gridCol w:w="142"/>
        <w:gridCol w:w="567"/>
        <w:gridCol w:w="425"/>
        <w:gridCol w:w="426"/>
        <w:gridCol w:w="141"/>
        <w:gridCol w:w="1326"/>
      </w:tblGrid>
      <w:tr w:rsidR="00C731B8" w:rsidTr="00CD5E89"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设备号</w:t>
            </w: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放置地点</w:t>
            </w:r>
          </w:p>
        </w:tc>
      </w:tr>
      <w:tr w:rsidR="00C731B8" w:rsidTr="00CD5E89">
        <w:trPr>
          <w:trHeight w:val="537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59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67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61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555"/>
        </w:trPr>
        <w:tc>
          <w:tcPr>
            <w:tcW w:w="1148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086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275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3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709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992" w:type="dxa"/>
            <w:gridSpan w:val="3"/>
          </w:tcPr>
          <w:p w:rsidR="00C731B8" w:rsidRDefault="00C731B8" w:rsidP="00CD5E89">
            <w:pPr>
              <w:spacing w:line="360" w:lineRule="auto"/>
            </w:pPr>
          </w:p>
        </w:tc>
        <w:tc>
          <w:tcPr>
            <w:tcW w:w="1326" w:type="dxa"/>
          </w:tcPr>
          <w:p w:rsidR="00C731B8" w:rsidRDefault="00C731B8" w:rsidP="00CD5E89">
            <w:pPr>
              <w:spacing w:line="360" w:lineRule="auto"/>
            </w:pPr>
          </w:p>
        </w:tc>
      </w:tr>
      <w:tr w:rsidR="00C731B8" w:rsidTr="00CD5E89">
        <w:trPr>
          <w:trHeight w:val="441"/>
        </w:trPr>
        <w:tc>
          <w:tcPr>
            <w:tcW w:w="2583" w:type="dxa"/>
            <w:gridSpan w:val="5"/>
            <w:vAlign w:val="center"/>
          </w:tcPr>
          <w:p w:rsidR="00C731B8" w:rsidRDefault="00C731B8" w:rsidP="00CD5E89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19" w:type="dxa"/>
            <w:gridSpan w:val="5"/>
            <w:vAlign w:val="center"/>
          </w:tcPr>
          <w:p w:rsidR="00C731B8" w:rsidRDefault="00C731B8" w:rsidP="00CD5E89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4020" w:type="dxa"/>
            <w:gridSpan w:val="8"/>
            <w:vAlign w:val="center"/>
          </w:tcPr>
          <w:p w:rsidR="00C731B8" w:rsidRDefault="00C731B8" w:rsidP="00CD5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C731B8" w:rsidTr="00CD5E89">
        <w:trPr>
          <w:trHeight w:val="416"/>
        </w:trPr>
        <w:tc>
          <w:tcPr>
            <w:tcW w:w="426" w:type="dxa"/>
          </w:tcPr>
          <w:p w:rsidR="00C731B8" w:rsidRDefault="00C731B8" w:rsidP="00CD5E89">
            <w:r>
              <w:rPr>
                <w:rFonts w:hint="eastAsia"/>
              </w:rPr>
              <w:t>负责人</w:t>
            </w:r>
          </w:p>
        </w:tc>
        <w:tc>
          <w:tcPr>
            <w:tcW w:w="722" w:type="dxa"/>
          </w:tcPr>
          <w:p w:rsidR="00C731B8" w:rsidRDefault="00C731B8" w:rsidP="00CD5E89"/>
        </w:tc>
        <w:tc>
          <w:tcPr>
            <w:tcW w:w="623" w:type="dxa"/>
          </w:tcPr>
          <w:p w:rsidR="00C731B8" w:rsidRDefault="00C731B8" w:rsidP="00CD5E89">
            <w:r>
              <w:rPr>
                <w:rFonts w:hint="eastAsia"/>
              </w:rPr>
              <w:t>领用人</w:t>
            </w:r>
          </w:p>
        </w:tc>
        <w:tc>
          <w:tcPr>
            <w:tcW w:w="812" w:type="dxa"/>
            <w:gridSpan w:val="2"/>
          </w:tcPr>
          <w:p w:rsidR="00C731B8" w:rsidRDefault="00C731B8" w:rsidP="00CD5E89"/>
        </w:tc>
        <w:tc>
          <w:tcPr>
            <w:tcW w:w="426" w:type="dxa"/>
          </w:tcPr>
          <w:p w:rsidR="00C731B8" w:rsidRDefault="00C731B8" w:rsidP="00CD5E89">
            <w:r>
              <w:rPr>
                <w:rFonts w:hint="eastAsia"/>
              </w:rPr>
              <w:t>科</w:t>
            </w:r>
          </w:p>
          <w:p w:rsidR="00C731B8" w:rsidRDefault="00C731B8" w:rsidP="00CD5E89"/>
          <w:p w:rsidR="00C731B8" w:rsidRDefault="00C731B8" w:rsidP="00CD5E89">
            <w:r>
              <w:rPr>
                <w:rFonts w:hint="eastAsia"/>
              </w:rPr>
              <w:t>长</w:t>
            </w:r>
          </w:p>
        </w:tc>
        <w:tc>
          <w:tcPr>
            <w:tcW w:w="853" w:type="dxa"/>
            <w:gridSpan w:val="2"/>
          </w:tcPr>
          <w:p w:rsidR="00C731B8" w:rsidRDefault="00C731B8" w:rsidP="00CD5E89"/>
        </w:tc>
        <w:tc>
          <w:tcPr>
            <w:tcW w:w="470" w:type="dxa"/>
          </w:tcPr>
          <w:p w:rsidR="00C731B8" w:rsidRDefault="00C731B8" w:rsidP="00CD5E89">
            <w:r>
              <w:rPr>
                <w:rFonts w:hint="eastAsia"/>
              </w:rPr>
              <w:t>记</w:t>
            </w:r>
          </w:p>
          <w:p w:rsidR="00C731B8" w:rsidRDefault="00C731B8" w:rsidP="00CD5E89"/>
          <w:p w:rsidR="00C731B8" w:rsidRDefault="00C731B8" w:rsidP="00CD5E89">
            <w:r>
              <w:rPr>
                <w:rFonts w:hint="eastAsia"/>
              </w:rPr>
              <w:t>账</w:t>
            </w:r>
          </w:p>
        </w:tc>
        <w:tc>
          <w:tcPr>
            <w:tcW w:w="879" w:type="dxa"/>
            <w:gridSpan w:val="2"/>
          </w:tcPr>
          <w:p w:rsidR="00C731B8" w:rsidRDefault="00C731B8" w:rsidP="00CD5E89"/>
        </w:tc>
        <w:tc>
          <w:tcPr>
            <w:tcW w:w="426" w:type="dxa"/>
            <w:gridSpan w:val="2"/>
          </w:tcPr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负</w:t>
            </w:r>
          </w:p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责</w:t>
            </w:r>
          </w:p>
          <w:p w:rsidR="00C731B8" w:rsidRDefault="00C731B8" w:rsidP="00CD5E89"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</w:tcPr>
          <w:p w:rsidR="00C731B8" w:rsidRDefault="00C731B8" w:rsidP="00CD5E89"/>
        </w:tc>
        <w:tc>
          <w:tcPr>
            <w:tcW w:w="426" w:type="dxa"/>
          </w:tcPr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C731B8" w:rsidRDefault="00C731B8" w:rsidP="00CD5E89"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:rsidR="00C731B8" w:rsidRDefault="00C731B8" w:rsidP="00CD5E89">
            <w:r>
              <w:rPr>
                <w:rFonts w:hint="eastAsia"/>
              </w:rPr>
              <w:t>人</w:t>
            </w:r>
          </w:p>
        </w:tc>
        <w:tc>
          <w:tcPr>
            <w:tcW w:w="1467" w:type="dxa"/>
            <w:gridSpan w:val="2"/>
          </w:tcPr>
          <w:p w:rsidR="00C731B8" w:rsidRDefault="00C731B8" w:rsidP="00CD5E89">
            <w:pPr>
              <w:spacing w:line="360" w:lineRule="auto"/>
            </w:pPr>
          </w:p>
        </w:tc>
      </w:tr>
    </w:tbl>
    <w:p w:rsidR="00C731B8" w:rsidRPr="00BD02FB" w:rsidRDefault="00C731B8" w:rsidP="00C731B8">
      <w:pPr>
        <w:spacing w:line="360" w:lineRule="auto"/>
        <w:jc w:val="left"/>
        <w:rPr>
          <w:sz w:val="18"/>
          <w:szCs w:val="18"/>
        </w:rPr>
      </w:pPr>
      <w:r w:rsidRPr="00BD02FB">
        <w:rPr>
          <w:rFonts w:hint="eastAsia"/>
          <w:sz w:val="18"/>
          <w:szCs w:val="18"/>
        </w:rPr>
        <w:t>注：本表一式三份（调入单位、调出单位及资产管理处各留存一份）</w:t>
      </w:r>
    </w:p>
    <w:p w:rsidR="00C731B8" w:rsidRPr="00C731B8" w:rsidRDefault="00C731B8" w:rsidP="007E1BAE">
      <w:pPr>
        <w:spacing w:line="360" w:lineRule="auto"/>
        <w:jc w:val="center"/>
      </w:pPr>
    </w:p>
    <w:sectPr w:rsidR="00C731B8" w:rsidRPr="00C731B8" w:rsidSect="00D2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B63" w:rsidRDefault="00153B63" w:rsidP="00F13416">
      <w:pPr>
        <w:spacing w:line="240" w:lineRule="auto"/>
      </w:pPr>
      <w:r>
        <w:separator/>
      </w:r>
    </w:p>
  </w:endnote>
  <w:endnote w:type="continuationSeparator" w:id="1">
    <w:p w:rsidR="00153B63" w:rsidRDefault="00153B63" w:rsidP="00F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B63" w:rsidRDefault="00153B63" w:rsidP="00F13416">
      <w:pPr>
        <w:spacing w:line="240" w:lineRule="auto"/>
      </w:pPr>
      <w:r>
        <w:separator/>
      </w:r>
    </w:p>
  </w:footnote>
  <w:footnote w:type="continuationSeparator" w:id="1">
    <w:p w:rsidR="00153B63" w:rsidRDefault="00153B63" w:rsidP="00F134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416"/>
    <w:rsid w:val="0000387C"/>
    <w:rsid w:val="0000511D"/>
    <w:rsid w:val="00005144"/>
    <w:rsid w:val="000063A4"/>
    <w:rsid w:val="000105B9"/>
    <w:rsid w:val="000106C1"/>
    <w:rsid w:val="00013FB3"/>
    <w:rsid w:val="00014603"/>
    <w:rsid w:val="000161B7"/>
    <w:rsid w:val="00021769"/>
    <w:rsid w:val="000258A0"/>
    <w:rsid w:val="00027D4E"/>
    <w:rsid w:val="0003331A"/>
    <w:rsid w:val="00034C20"/>
    <w:rsid w:val="00042365"/>
    <w:rsid w:val="00043B0A"/>
    <w:rsid w:val="00050EAF"/>
    <w:rsid w:val="00052981"/>
    <w:rsid w:val="00057EE6"/>
    <w:rsid w:val="00064EE0"/>
    <w:rsid w:val="000656E8"/>
    <w:rsid w:val="00070D02"/>
    <w:rsid w:val="00075E5F"/>
    <w:rsid w:val="000805FF"/>
    <w:rsid w:val="00082DDD"/>
    <w:rsid w:val="00087C7F"/>
    <w:rsid w:val="000912D3"/>
    <w:rsid w:val="00096347"/>
    <w:rsid w:val="000970E4"/>
    <w:rsid w:val="000A2C40"/>
    <w:rsid w:val="000A7ABE"/>
    <w:rsid w:val="000B0632"/>
    <w:rsid w:val="000B107B"/>
    <w:rsid w:val="000B5BBA"/>
    <w:rsid w:val="000C4EFB"/>
    <w:rsid w:val="000C73A8"/>
    <w:rsid w:val="000D7F74"/>
    <w:rsid w:val="000E1BD5"/>
    <w:rsid w:val="000E28EE"/>
    <w:rsid w:val="000E2C13"/>
    <w:rsid w:val="000F12C5"/>
    <w:rsid w:val="000F1870"/>
    <w:rsid w:val="000F197D"/>
    <w:rsid w:val="000F2602"/>
    <w:rsid w:val="000F5F7B"/>
    <w:rsid w:val="000F678D"/>
    <w:rsid w:val="000F752B"/>
    <w:rsid w:val="0010083B"/>
    <w:rsid w:val="001308CC"/>
    <w:rsid w:val="00142530"/>
    <w:rsid w:val="00151847"/>
    <w:rsid w:val="00151E0C"/>
    <w:rsid w:val="001527E0"/>
    <w:rsid w:val="00153B63"/>
    <w:rsid w:val="00156F7B"/>
    <w:rsid w:val="00157054"/>
    <w:rsid w:val="00161287"/>
    <w:rsid w:val="00164A81"/>
    <w:rsid w:val="00170A5D"/>
    <w:rsid w:val="00174D26"/>
    <w:rsid w:val="00175DEE"/>
    <w:rsid w:val="0018081A"/>
    <w:rsid w:val="0018370E"/>
    <w:rsid w:val="00183829"/>
    <w:rsid w:val="00186711"/>
    <w:rsid w:val="001875E7"/>
    <w:rsid w:val="00197562"/>
    <w:rsid w:val="001A0583"/>
    <w:rsid w:val="001A31F5"/>
    <w:rsid w:val="001A4295"/>
    <w:rsid w:val="001A4CED"/>
    <w:rsid w:val="001B3909"/>
    <w:rsid w:val="001B5054"/>
    <w:rsid w:val="001B70D7"/>
    <w:rsid w:val="001C1C78"/>
    <w:rsid w:val="001C2BD6"/>
    <w:rsid w:val="001D1AB8"/>
    <w:rsid w:val="001D1E1C"/>
    <w:rsid w:val="001D72AD"/>
    <w:rsid w:val="001E3EAE"/>
    <w:rsid w:val="001F28C1"/>
    <w:rsid w:val="00202411"/>
    <w:rsid w:val="002030F7"/>
    <w:rsid w:val="002122BC"/>
    <w:rsid w:val="00213A00"/>
    <w:rsid w:val="002160D1"/>
    <w:rsid w:val="002209AD"/>
    <w:rsid w:val="0022265E"/>
    <w:rsid w:val="002355DF"/>
    <w:rsid w:val="002413AA"/>
    <w:rsid w:val="002437E1"/>
    <w:rsid w:val="002472CB"/>
    <w:rsid w:val="00247BD4"/>
    <w:rsid w:val="00250A19"/>
    <w:rsid w:val="00251F47"/>
    <w:rsid w:val="002521A2"/>
    <w:rsid w:val="00255452"/>
    <w:rsid w:val="002555C2"/>
    <w:rsid w:val="0025576E"/>
    <w:rsid w:val="00260BE1"/>
    <w:rsid w:val="00265B9F"/>
    <w:rsid w:val="002661DA"/>
    <w:rsid w:val="00272D70"/>
    <w:rsid w:val="00274272"/>
    <w:rsid w:val="002747BF"/>
    <w:rsid w:val="00275D6F"/>
    <w:rsid w:val="002815D9"/>
    <w:rsid w:val="0028242A"/>
    <w:rsid w:val="00282FA6"/>
    <w:rsid w:val="00282FDF"/>
    <w:rsid w:val="00290DC9"/>
    <w:rsid w:val="00296423"/>
    <w:rsid w:val="002A62EC"/>
    <w:rsid w:val="002A7B6F"/>
    <w:rsid w:val="002B1A5C"/>
    <w:rsid w:val="002C1FE9"/>
    <w:rsid w:val="002C3FA3"/>
    <w:rsid w:val="002D45CA"/>
    <w:rsid w:val="002E17D0"/>
    <w:rsid w:val="002E4847"/>
    <w:rsid w:val="002F40BB"/>
    <w:rsid w:val="003026C2"/>
    <w:rsid w:val="00305B0E"/>
    <w:rsid w:val="003170A7"/>
    <w:rsid w:val="00317E6C"/>
    <w:rsid w:val="003209A4"/>
    <w:rsid w:val="00325B51"/>
    <w:rsid w:val="003317E8"/>
    <w:rsid w:val="00331923"/>
    <w:rsid w:val="00334521"/>
    <w:rsid w:val="003359E2"/>
    <w:rsid w:val="00340F0B"/>
    <w:rsid w:val="00343784"/>
    <w:rsid w:val="0035138A"/>
    <w:rsid w:val="00352822"/>
    <w:rsid w:val="003539E4"/>
    <w:rsid w:val="00366C55"/>
    <w:rsid w:val="00367240"/>
    <w:rsid w:val="00367BE7"/>
    <w:rsid w:val="0037083D"/>
    <w:rsid w:val="00371425"/>
    <w:rsid w:val="003731A6"/>
    <w:rsid w:val="00373B87"/>
    <w:rsid w:val="00376598"/>
    <w:rsid w:val="0039087E"/>
    <w:rsid w:val="00390C9C"/>
    <w:rsid w:val="00392880"/>
    <w:rsid w:val="003936C6"/>
    <w:rsid w:val="003970F9"/>
    <w:rsid w:val="0039740D"/>
    <w:rsid w:val="003A0035"/>
    <w:rsid w:val="003A7492"/>
    <w:rsid w:val="003B0585"/>
    <w:rsid w:val="003B18DF"/>
    <w:rsid w:val="003D0C94"/>
    <w:rsid w:val="003D27CE"/>
    <w:rsid w:val="003D3965"/>
    <w:rsid w:val="003D3BF1"/>
    <w:rsid w:val="003D4BFE"/>
    <w:rsid w:val="003D6912"/>
    <w:rsid w:val="003E64EF"/>
    <w:rsid w:val="003E7D49"/>
    <w:rsid w:val="003F1301"/>
    <w:rsid w:val="0040036B"/>
    <w:rsid w:val="0040114D"/>
    <w:rsid w:val="00412400"/>
    <w:rsid w:val="00416724"/>
    <w:rsid w:val="00421275"/>
    <w:rsid w:val="00422730"/>
    <w:rsid w:val="0043229D"/>
    <w:rsid w:val="00446B82"/>
    <w:rsid w:val="00460CE8"/>
    <w:rsid w:val="00464108"/>
    <w:rsid w:val="004654D7"/>
    <w:rsid w:val="00467D22"/>
    <w:rsid w:val="00477A23"/>
    <w:rsid w:val="00490391"/>
    <w:rsid w:val="00497319"/>
    <w:rsid w:val="004A408A"/>
    <w:rsid w:val="004A6B99"/>
    <w:rsid w:val="004B53E5"/>
    <w:rsid w:val="004B72FE"/>
    <w:rsid w:val="004C3885"/>
    <w:rsid w:val="004C41F1"/>
    <w:rsid w:val="004C7EA5"/>
    <w:rsid w:val="004D059E"/>
    <w:rsid w:val="004D0B2E"/>
    <w:rsid w:val="004D2E0B"/>
    <w:rsid w:val="004D5818"/>
    <w:rsid w:val="004D5819"/>
    <w:rsid w:val="004D6ECB"/>
    <w:rsid w:val="004E03EA"/>
    <w:rsid w:val="004E0E28"/>
    <w:rsid w:val="004F4F1F"/>
    <w:rsid w:val="004F52F6"/>
    <w:rsid w:val="00501F78"/>
    <w:rsid w:val="0050276F"/>
    <w:rsid w:val="00504FFE"/>
    <w:rsid w:val="0051241E"/>
    <w:rsid w:val="00513D30"/>
    <w:rsid w:val="0051559C"/>
    <w:rsid w:val="00516CC3"/>
    <w:rsid w:val="0051751E"/>
    <w:rsid w:val="00521D16"/>
    <w:rsid w:val="00525CBF"/>
    <w:rsid w:val="005320BE"/>
    <w:rsid w:val="0053312E"/>
    <w:rsid w:val="0054191B"/>
    <w:rsid w:val="00546B59"/>
    <w:rsid w:val="00553C9A"/>
    <w:rsid w:val="00554413"/>
    <w:rsid w:val="00554BBA"/>
    <w:rsid w:val="00555D72"/>
    <w:rsid w:val="00557A4D"/>
    <w:rsid w:val="00567A01"/>
    <w:rsid w:val="00567E34"/>
    <w:rsid w:val="0057691D"/>
    <w:rsid w:val="00576EC3"/>
    <w:rsid w:val="00580768"/>
    <w:rsid w:val="00580F2F"/>
    <w:rsid w:val="00583B12"/>
    <w:rsid w:val="00584124"/>
    <w:rsid w:val="00590AB7"/>
    <w:rsid w:val="00593047"/>
    <w:rsid w:val="005A290D"/>
    <w:rsid w:val="005B0C2B"/>
    <w:rsid w:val="005B3FEA"/>
    <w:rsid w:val="005B50EA"/>
    <w:rsid w:val="005C0D2A"/>
    <w:rsid w:val="005C4348"/>
    <w:rsid w:val="005C5DB9"/>
    <w:rsid w:val="005D1987"/>
    <w:rsid w:val="005E02EC"/>
    <w:rsid w:val="005E5021"/>
    <w:rsid w:val="005E6E98"/>
    <w:rsid w:val="005F7FA8"/>
    <w:rsid w:val="00606E3B"/>
    <w:rsid w:val="006101D6"/>
    <w:rsid w:val="00613006"/>
    <w:rsid w:val="00614E1D"/>
    <w:rsid w:val="00622FEF"/>
    <w:rsid w:val="0062571F"/>
    <w:rsid w:val="00631452"/>
    <w:rsid w:val="00633EB5"/>
    <w:rsid w:val="006501E4"/>
    <w:rsid w:val="006506F4"/>
    <w:rsid w:val="00650E41"/>
    <w:rsid w:val="00653721"/>
    <w:rsid w:val="006537A1"/>
    <w:rsid w:val="00653C0B"/>
    <w:rsid w:val="00667595"/>
    <w:rsid w:val="00667849"/>
    <w:rsid w:val="0067328F"/>
    <w:rsid w:val="006765B8"/>
    <w:rsid w:val="0068370E"/>
    <w:rsid w:val="00690A1C"/>
    <w:rsid w:val="0069425C"/>
    <w:rsid w:val="006944EC"/>
    <w:rsid w:val="00695F6E"/>
    <w:rsid w:val="006A0F07"/>
    <w:rsid w:val="006A0FBF"/>
    <w:rsid w:val="006A15D5"/>
    <w:rsid w:val="006A23ED"/>
    <w:rsid w:val="006B2DCB"/>
    <w:rsid w:val="006B426C"/>
    <w:rsid w:val="006B4C12"/>
    <w:rsid w:val="006B4D71"/>
    <w:rsid w:val="006B556D"/>
    <w:rsid w:val="006C19C3"/>
    <w:rsid w:val="006C2588"/>
    <w:rsid w:val="006C3907"/>
    <w:rsid w:val="006C79F7"/>
    <w:rsid w:val="006D17D4"/>
    <w:rsid w:val="006D245A"/>
    <w:rsid w:val="006D4649"/>
    <w:rsid w:val="006E23C8"/>
    <w:rsid w:val="006F0D61"/>
    <w:rsid w:val="006F4364"/>
    <w:rsid w:val="007023A0"/>
    <w:rsid w:val="007031FE"/>
    <w:rsid w:val="00714641"/>
    <w:rsid w:val="0071466C"/>
    <w:rsid w:val="00715DEF"/>
    <w:rsid w:val="007161EF"/>
    <w:rsid w:val="00724EE1"/>
    <w:rsid w:val="007307C1"/>
    <w:rsid w:val="00742B32"/>
    <w:rsid w:val="00743F10"/>
    <w:rsid w:val="00746EAF"/>
    <w:rsid w:val="00756E3D"/>
    <w:rsid w:val="00762FDF"/>
    <w:rsid w:val="00763DAE"/>
    <w:rsid w:val="00767C1A"/>
    <w:rsid w:val="00775A32"/>
    <w:rsid w:val="00780856"/>
    <w:rsid w:val="007851A9"/>
    <w:rsid w:val="00785D57"/>
    <w:rsid w:val="00790795"/>
    <w:rsid w:val="007934B6"/>
    <w:rsid w:val="007946AF"/>
    <w:rsid w:val="007A24E4"/>
    <w:rsid w:val="007A74BE"/>
    <w:rsid w:val="007A7FB4"/>
    <w:rsid w:val="007B1EE9"/>
    <w:rsid w:val="007B3387"/>
    <w:rsid w:val="007B55A6"/>
    <w:rsid w:val="007B6BC3"/>
    <w:rsid w:val="007B7366"/>
    <w:rsid w:val="007C2092"/>
    <w:rsid w:val="007C237D"/>
    <w:rsid w:val="007C31A9"/>
    <w:rsid w:val="007C5F32"/>
    <w:rsid w:val="007C6310"/>
    <w:rsid w:val="007D2BEC"/>
    <w:rsid w:val="007D5863"/>
    <w:rsid w:val="007D7817"/>
    <w:rsid w:val="007E02B0"/>
    <w:rsid w:val="007E06E0"/>
    <w:rsid w:val="007E1BAE"/>
    <w:rsid w:val="007E26A3"/>
    <w:rsid w:val="007E6F71"/>
    <w:rsid w:val="007F1F69"/>
    <w:rsid w:val="007F3637"/>
    <w:rsid w:val="007F5BAE"/>
    <w:rsid w:val="0080079C"/>
    <w:rsid w:val="00801B66"/>
    <w:rsid w:val="00805AEF"/>
    <w:rsid w:val="0080607B"/>
    <w:rsid w:val="00806D55"/>
    <w:rsid w:val="0081386D"/>
    <w:rsid w:val="00813B4B"/>
    <w:rsid w:val="00816C99"/>
    <w:rsid w:val="0082206F"/>
    <w:rsid w:val="00822B48"/>
    <w:rsid w:val="0082776B"/>
    <w:rsid w:val="00830618"/>
    <w:rsid w:val="0084433B"/>
    <w:rsid w:val="00846D3F"/>
    <w:rsid w:val="0085104B"/>
    <w:rsid w:val="00852A66"/>
    <w:rsid w:val="00854D82"/>
    <w:rsid w:val="00855486"/>
    <w:rsid w:val="00856C68"/>
    <w:rsid w:val="00862FDC"/>
    <w:rsid w:val="00866187"/>
    <w:rsid w:val="00867AA3"/>
    <w:rsid w:val="00875A9E"/>
    <w:rsid w:val="00881C46"/>
    <w:rsid w:val="00884610"/>
    <w:rsid w:val="00895438"/>
    <w:rsid w:val="0089645A"/>
    <w:rsid w:val="008B1C10"/>
    <w:rsid w:val="008B2EA0"/>
    <w:rsid w:val="008B6626"/>
    <w:rsid w:val="008E1ADD"/>
    <w:rsid w:val="008E2706"/>
    <w:rsid w:val="008E47D0"/>
    <w:rsid w:val="008F6A58"/>
    <w:rsid w:val="00902A75"/>
    <w:rsid w:val="00905D89"/>
    <w:rsid w:val="009100C0"/>
    <w:rsid w:val="00910D50"/>
    <w:rsid w:val="009139C9"/>
    <w:rsid w:val="00913B2B"/>
    <w:rsid w:val="00920DD2"/>
    <w:rsid w:val="00923688"/>
    <w:rsid w:val="009261C2"/>
    <w:rsid w:val="0093311A"/>
    <w:rsid w:val="00936C41"/>
    <w:rsid w:val="00937C4C"/>
    <w:rsid w:val="009424A0"/>
    <w:rsid w:val="00947FC9"/>
    <w:rsid w:val="00952799"/>
    <w:rsid w:val="009552BA"/>
    <w:rsid w:val="00962408"/>
    <w:rsid w:val="0096498B"/>
    <w:rsid w:val="00982287"/>
    <w:rsid w:val="00985E8C"/>
    <w:rsid w:val="00987A63"/>
    <w:rsid w:val="00990D94"/>
    <w:rsid w:val="00993508"/>
    <w:rsid w:val="0099394A"/>
    <w:rsid w:val="0099688E"/>
    <w:rsid w:val="009A0717"/>
    <w:rsid w:val="009A66D4"/>
    <w:rsid w:val="009A6724"/>
    <w:rsid w:val="009B4D47"/>
    <w:rsid w:val="009C2632"/>
    <w:rsid w:val="009C2991"/>
    <w:rsid w:val="009C3F63"/>
    <w:rsid w:val="009D281E"/>
    <w:rsid w:val="009D7147"/>
    <w:rsid w:val="009E265D"/>
    <w:rsid w:val="009E4279"/>
    <w:rsid w:val="009F3733"/>
    <w:rsid w:val="009F3E5C"/>
    <w:rsid w:val="009F3FF8"/>
    <w:rsid w:val="00A02C9E"/>
    <w:rsid w:val="00A03CF8"/>
    <w:rsid w:val="00A03CF9"/>
    <w:rsid w:val="00A06109"/>
    <w:rsid w:val="00A06B00"/>
    <w:rsid w:val="00A133BB"/>
    <w:rsid w:val="00A14C0A"/>
    <w:rsid w:val="00A16F94"/>
    <w:rsid w:val="00A27336"/>
    <w:rsid w:val="00A34988"/>
    <w:rsid w:val="00A37424"/>
    <w:rsid w:val="00A457EB"/>
    <w:rsid w:val="00A4628F"/>
    <w:rsid w:val="00A47125"/>
    <w:rsid w:val="00A50858"/>
    <w:rsid w:val="00A514D6"/>
    <w:rsid w:val="00A51A23"/>
    <w:rsid w:val="00A53F0A"/>
    <w:rsid w:val="00A54E70"/>
    <w:rsid w:val="00A554CA"/>
    <w:rsid w:val="00A56314"/>
    <w:rsid w:val="00A56473"/>
    <w:rsid w:val="00A606A2"/>
    <w:rsid w:val="00A65441"/>
    <w:rsid w:val="00A6787B"/>
    <w:rsid w:val="00A708DA"/>
    <w:rsid w:val="00A70C16"/>
    <w:rsid w:val="00A722B8"/>
    <w:rsid w:val="00A733EC"/>
    <w:rsid w:val="00A83287"/>
    <w:rsid w:val="00A83A9D"/>
    <w:rsid w:val="00A9735F"/>
    <w:rsid w:val="00AA1E71"/>
    <w:rsid w:val="00AA281C"/>
    <w:rsid w:val="00AA427F"/>
    <w:rsid w:val="00AA74C8"/>
    <w:rsid w:val="00AB4CA3"/>
    <w:rsid w:val="00AB6236"/>
    <w:rsid w:val="00AB7DB0"/>
    <w:rsid w:val="00AB7EDB"/>
    <w:rsid w:val="00AC2678"/>
    <w:rsid w:val="00AC6883"/>
    <w:rsid w:val="00AD0D5F"/>
    <w:rsid w:val="00AD2000"/>
    <w:rsid w:val="00AD33C7"/>
    <w:rsid w:val="00AD7730"/>
    <w:rsid w:val="00AE566A"/>
    <w:rsid w:val="00AE74C9"/>
    <w:rsid w:val="00AE79C9"/>
    <w:rsid w:val="00AF4F58"/>
    <w:rsid w:val="00AF64A8"/>
    <w:rsid w:val="00AF7F15"/>
    <w:rsid w:val="00B01F28"/>
    <w:rsid w:val="00B14DB2"/>
    <w:rsid w:val="00B16651"/>
    <w:rsid w:val="00B205A3"/>
    <w:rsid w:val="00B21B0E"/>
    <w:rsid w:val="00B24E1B"/>
    <w:rsid w:val="00B30C9C"/>
    <w:rsid w:val="00B4486A"/>
    <w:rsid w:val="00B44C18"/>
    <w:rsid w:val="00B4568C"/>
    <w:rsid w:val="00B549E5"/>
    <w:rsid w:val="00B55170"/>
    <w:rsid w:val="00B568C7"/>
    <w:rsid w:val="00B66EF5"/>
    <w:rsid w:val="00B66F50"/>
    <w:rsid w:val="00B70C9C"/>
    <w:rsid w:val="00B70D4B"/>
    <w:rsid w:val="00B71664"/>
    <w:rsid w:val="00B86F2B"/>
    <w:rsid w:val="00B902EB"/>
    <w:rsid w:val="00B92941"/>
    <w:rsid w:val="00B94EB2"/>
    <w:rsid w:val="00B9631C"/>
    <w:rsid w:val="00B976DE"/>
    <w:rsid w:val="00BA0C1A"/>
    <w:rsid w:val="00BA2EA1"/>
    <w:rsid w:val="00BA5A15"/>
    <w:rsid w:val="00BB09DF"/>
    <w:rsid w:val="00BB20F2"/>
    <w:rsid w:val="00BB3B01"/>
    <w:rsid w:val="00BB5181"/>
    <w:rsid w:val="00BB741A"/>
    <w:rsid w:val="00BC5BE4"/>
    <w:rsid w:val="00BD02FB"/>
    <w:rsid w:val="00BE0B7B"/>
    <w:rsid w:val="00BE1FD4"/>
    <w:rsid w:val="00BE2873"/>
    <w:rsid w:val="00BE3039"/>
    <w:rsid w:val="00BE66EB"/>
    <w:rsid w:val="00BF11EA"/>
    <w:rsid w:val="00BF1261"/>
    <w:rsid w:val="00BF33DA"/>
    <w:rsid w:val="00BF65F5"/>
    <w:rsid w:val="00BF733A"/>
    <w:rsid w:val="00C003F4"/>
    <w:rsid w:val="00C00F22"/>
    <w:rsid w:val="00C02939"/>
    <w:rsid w:val="00C032EA"/>
    <w:rsid w:val="00C03E93"/>
    <w:rsid w:val="00C041B1"/>
    <w:rsid w:val="00C05F54"/>
    <w:rsid w:val="00C14914"/>
    <w:rsid w:val="00C17D4D"/>
    <w:rsid w:val="00C25DAA"/>
    <w:rsid w:val="00C26BCA"/>
    <w:rsid w:val="00C27151"/>
    <w:rsid w:val="00C27F94"/>
    <w:rsid w:val="00C35FEE"/>
    <w:rsid w:val="00C41C5F"/>
    <w:rsid w:val="00C46BFF"/>
    <w:rsid w:val="00C473AE"/>
    <w:rsid w:val="00C5518A"/>
    <w:rsid w:val="00C656C2"/>
    <w:rsid w:val="00C65F3A"/>
    <w:rsid w:val="00C72C02"/>
    <w:rsid w:val="00C731B8"/>
    <w:rsid w:val="00C74A31"/>
    <w:rsid w:val="00C803E9"/>
    <w:rsid w:val="00C907F7"/>
    <w:rsid w:val="00C9607F"/>
    <w:rsid w:val="00CA5E88"/>
    <w:rsid w:val="00CB7920"/>
    <w:rsid w:val="00CC0E67"/>
    <w:rsid w:val="00CC62AA"/>
    <w:rsid w:val="00CD1C43"/>
    <w:rsid w:val="00CE11B3"/>
    <w:rsid w:val="00CF32EF"/>
    <w:rsid w:val="00CF47DE"/>
    <w:rsid w:val="00CF584D"/>
    <w:rsid w:val="00D2025B"/>
    <w:rsid w:val="00D242A5"/>
    <w:rsid w:val="00D24E5A"/>
    <w:rsid w:val="00D270B5"/>
    <w:rsid w:val="00D305C9"/>
    <w:rsid w:val="00D34338"/>
    <w:rsid w:val="00D3450E"/>
    <w:rsid w:val="00D351FB"/>
    <w:rsid w:val="00D55C8F"/>
    <w:rsid w:val="00D607C1"/>
    <w:rsid w:val="00D60FAE"/>
    <w:rsid w:val="00D622FA"/>
    <w:rsid w:val="00D636D1"/>
    <w:rsid w:val="00D651F3"/>
    <w:rsid w:val="00D713D4"/>
    <w:rsid w:val="00D73370"/>
    <w:rsid w:val="00D8058F"/>
    <w:rsid w:val="00D85022"/>
    <w:rsid w:val="00D86901"/>
    <w:rsid w:val="00D86B82"/>
    <w:rsid w:val="00D90B54"/>
    <w:rsid w:val="00D91D97"/>
    <w:rsid w:val="00D9735B"/>
    <w:rsid w:val="00D97EAC"/>
    <w:rsid w:val="00DA3770"/>
    <w:rsid w:val="00DA480D"/>
    <w:rsid w:val="00DB2B41"/>
    <w:rsid w:val="00DC025C"/>
    <w:rsid w:val="00DC0C95"/>
    <w:rsid w:val="00DC7014"/>
    <w:rsid w:val="00DD33AF"/>
    <w:rsid w:val="00DD72F9"/>
    <w:rsid w:val="00DE7CC7"/>
    <w:rsid w:val="00DF0FE1"/>
    <w:rsid w:val="00DF2E87"/>
    <w:rsid w:val="00DF6585"/>
    <w:rsid w:val="00E02301"/>
    <w:rsid w:val="00E037A0"/>
    <w:rsid w:val="00E06CF2"/>
    <w:rsid w:val="00E12203"/>
    <w:rsid w:val="00E1269D"/>
    <w:rsid w:val="00E15474"/>
    <w:rsid w:val="00E2414B"/>
    <w:rsid w:val="00E255F0"/>
    <w:rsid w:val="00E302E0"/>
    <w:rsid w:val="00E30E35"/>
    <w:rsid w:val="00E31AA6"/>
    <w:rsid w:val="00E34A36"/>
    <w:rsid w:val="00E41EF7"/>
    <w:rsid w:val="00E4396C"/>
    <w:rsid w:val="00E46163"/>
    <w:rsid w:val="00E461C9"/>
    <w:rsid w:val="00E46A89"/>
    <w:rsid w:val="00E533BD"/>
    <w:rsid w:val="00E5657E"/>
    <w:rsid w:val="00E5725C"/>
    <w:rsid w:val="00E607E6"/>
    <w:rsid w:val="00E6149F"/>
    <w:rsid w:val="00E6186A"/>
    <w:rsid w:val="00E621FA"/>
    <w:rsid w:val="00E71A4B"/>
    <w:rsid w:val="00E769C6"/>
    <w:rsid w:val="00E839E0"/>
    <w:rsid w:val="00E87A32"/>
    <w:rsid w:val="00E91D08"/>
    <w:rsid w:val="00E92939"/>
    <w:rsid w:val="00EB18F1"/>
    <w:rsid w:val="00EB42C5"/>
    <w:rsid w:val="00EC0451"/>
    <w:rsid w:val="00EC1DEA"/>
    <w:rsid w:val="00EC2319"/>
    <w:rsid w:val="00EC4046"/>
    <w:rsid w:val="00EC6FC8"/>
    <w:rsid w:val="00ED5608"/>
    <w:rsid w:val="00ED6B2B"/>
    <w:rsid w:val="00ED6DB5"/>
    <w:rsid w:val="00EE274A"/>
    <w:rsid w:val="00EE44B0"/>
    <w:rsid w:val="00EF0348"/>
    <w:rsid w:val="00EF0F86"/>
    <w:rsid w:val="00EF4F10"/>
    <w:rsid w:val="00F01061"/>
    <w:rsid w:val="00F03E76"/>
    <w:rsid w:val="00F043FA"/>
    <w:rsid w:val="00F05B50"/>
    <w:rsid w:val="00F077BD"/>
    <w:rsid w:val="00F10024"/>
    <w:rsid w:val="00F11D5A"/>
    <w:rsid w:val="00F13416"/>
    <w:rsid w:val="00F13B60"/>
    <w:rsid w:val="00F14BC4"/>
    <w:rsid w:val="00F1503F"/>
    <w:rsid w:val="00F24EAB"/>
    <w:rsid w:val="00F24F2F"/>
    <w:rsid w:val="00F3539C"/>
    <w:rsid w:val="00F41FC4"/>
    <w:rsid w:val="00F43BC2"/>
    <w:rsid w:val="00F44058"/>
    <w:rsid w:val="00F46F84"/>
    <w:rsid w:val="00F50E34"/>
    <w:rsid w:val="00F53A00"/>
    <w:rsid w:val="00F54B76"/>
    <w:rsid w:val="00F55036"/>
    <w:rsid w:val="00F60E8C"/>
    <w:rsid w:val="00F62DB2"/>
    <w:rsid w:val="00F71424"/>
    <w:rsid w:val="00F7317C"/>
    <w:rsid w:val="00F76962"/>
    <w:rsid w:val="00F814CD"/>
    <w:rsid w:val="00F81CF5"/>
    <w:rsid w:val="00F81DCF"/>
    <w:rsid w:val="00F82035"/>
    <w:rsid w:val="00F836E8"/>
    <w:rsid w:val="00F83BEF"/>
    <w:rsid w:val="00F85F42"/>
    <w:rsid w:val="00F87746"/>
    <w:rsid w:val="00F930A6"/>
    <w:rsid w:val="00F94673"/>
    <w:rsid w:val="00F96234"/>
    <w:rsid w:val="00F978A2"/>
    <w:rsid w:val="00F97F21"/>
    <w:rsid w:val="00FA4574"/>
    <w:rsid w:val="00FA6656"/>
    <w:rsid w:val="00FB175C"/>
    <w:rsid w:val="00FB2363"/>
    <w:rsid w:val="00FB4396"/>
    <w:rsid w:val="00FB4F32"/>
    <w:rsid w:val="00FC0B19"/>
    <w:rsid w:val="00FC2532"/>
    <w:rsid w:val="00FC512C"/>
    <w:rsid w:val="00FD2D79"/>
    <w:rsid w:val="00FD418D"/>
    <w:rsid w:val="00FE068A"/>
    <w:rsid w:val="00FE082D"/>
    <w:rsid w:val="00FE7655"/>
    <w:rsid w:val="00FF192E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C5B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C5BE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C5BE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C5BE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F1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4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41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416"/>
    <w:rPr>
      <w:sz w:val="18"/>
      <w:szCs w:val="18"/>
    </w:rPr>
  </w:style>
  <w:style w:type="table" w:styleId="a5">
    <w:name w:val="Table Grid"/>
    <w:basedOn w:val="a1"/>
    <w:uiPriority w:val="59"/>
    <w:rsid w:val="00F134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107</Words>
  <Characters>613</Characters>
  <Application>Microsoft Office Word</Application>
  <DocSecurity>0</DocSecurity>
  <Lines>5</Lines>
  <Paragraphs>1</Paragraphs>
  <ScaleCrop>false</ScaleCrop>
  <Company>北京科技大学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</dc:creator>
  <cp:keywords/>
  <dc:description/>
  <cp:lastModifiedBy>lenovo</cp:lastModifiedBy>
  <cp:revision>15</cp:revision>
  <dcterms:created xsi:type="dcterms:W3CDTF">2015-07-07T03:10:00Z</dcterms:created>
  <dcterms:modified xsi:type="dcterms:W3CDTF">2018-04-20T07:52:00Z</dcterms:modified>
</cp:coreProperties>
</file>